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C4796" w14:textId="214442AD" w:rsidR="005E0D71" w:rsidRPr="00283928" w:rsidRDefault="00283928" w:rsidP="00C95D47">
      <w:pPr>
        <w:jc w:val="center"/>
        <w:rPr>
          <w:sz w:val="32"/>
          <w:szCs w:val="32"/>
        </w:rPr>
      </w:pPr>
      <w:r w:rsidRPr="00283928">
        <w:rPr>
          <w:sz w:val="32"/>
          <w:szCs w:val="32"/>
        </w:rPr>
        <w:t>Team Handout</w:t>
      </w:r>
    </w:p>
    <w:p w14:paraId="0298215B" w14:textId="7964E085" w:rsidR="00283928" w:rsidRPr="00283928" w:rsidRDefault="00283928" w:rsidP="00283928">
      <w:pPr>
        <w:jc w:val="center"/>
        <w:rPr>
          <w:sz w:val="28"/>
          <w:szCs w:val="28"/>
        </w:rPr>
      </w:pPr>
      <w:r w:rsidRPr="00283928">
        <w:rPr>
          <w:sz w:val="28"/>
          <w:szCs w:val="28"/>
        </w:rPr>
        <w:t>Everything you need to know before the Race</w:t>
      </w:r>
      <w:r w:rsidR="000656F4">
        <w:rPr>
          <w:sz w:val="28"/>
          <w:szCs w:val="28"/>
        </w:rPr>
        <w:t xml:space="preserve"> for El </w:t>
      </w:r>
      <w:proofErr w:type="spellStart"/>
      <w:r w:rsidR="000656F4">
        <w:rPr>
          <w:sz w:val="28"/>
          <w:szCs w:val="28"/>
        </w:rPr>
        <w:t>Coyolar</w:t>
      </w:r>
      <w:proofErr w:type="spellEnd"/>
      <w:r w:rsidRPr="00283928">
        <w:rPr>
          <w:sz w:val="28"/>
          <w:szCs w:val="28"/>
        </w:rPr>
        <w:t>!</w:t>
      </w:r>
    </w:p>
    <w:p w14:paraId="7352FEBC" w14:textId="77777777" w:rsidR="005E0D71" w:rsidRDefault="005E0D71"/>
    <w:p w14:paraId="7A7A4E0A" w14:textId="39BD06E1" w:rsidR="00283928" w:rsidRDefault="00283928">
      <w:r>
        <w:t>Dear Teams,</w:t>
      </w:r>
    </w:p>
    <w:p w14:paraId="3F6C531B" w14:textId="77777777" w:rsidR="00283928" w:rsidRDefault="00283928"/>
    <w:p w14:paraId="23BDB7F0" w14:textId="47164893" w:rsidR="00283928" w:rsidRDefault="00283928">
      <w:r>
        <w:t xml:space="preserve">Thank you so much for coming out to have some fun and support the community of El </w:t>
      </w:r>
      <w:proofErr w:type="spellStart"/>
      <w:r>
        <w:t>Coyolar</w:t>
      </w:r>
      <w:proofErr w:type="spellEnd"/>
      <w:r>
        <w:t xml:space="preserve"> at the same time. For those of you who don’t know, our church has been visiting this community twice a year (Adult trip in November and Youth trip in March) for about 6 years now. The relationship between our churches has blossomed and we have thoroughly enjoyed collaborating with this community in prayer, resources and fellowship. And now you are apart of this broadening community as well! So thank you… </w:t>
      </w:r>
    </w:p>
    <w:p w14:paraId="4647AF20" w14:textId="77777777" w:rsidR="00283928" w:rsidRDefault="00283928"/>
    <w:p w14:paraId="3CEB0319" w14:textId="78E5A984" w:rsidR="00283928" w:rsidRDefault="00283928">
      <w:r>
        <w:t xml:space="preserve">Here are some things that you may want to know before the race. </w:t>
      </w:r>
    </w:p>
    <w:p w14:paraId="080BFC2F" w14:textId="77777777" w:rsidR="00C95D47" w:rsidRDefault="00C95D47"/>
    <w:p w14:paraId="106698D6" w14:textId="36AC3BD7" w:rsidR="00C95D47" w:rsidRDefault="00C95D47">
      <w:r>
        <w:t xml:space="preserve">Each car/team is responsible for the safety and security of their group. This is a race and traffic laws have been broken…but do so at your own risk! </w:t>
      </w:r>
      <w:r>
        <w:sym w:font="Wingdings" w:char="F04A"/>
      </w:r>
      <w:r>
        <w:t xml:space="preserve"> </w:t>
      </w:r>
      <w:r w:rsidR="00431845">
        <w:t xml:space="preserve"> This includes any tickets that may be received! </w:t>
      </w:r>
    </w:p>
    <w:p w14:paraId="6629BB4C" w14:textId="77777777" w:rsidR="00C95D47" w:rsidRDefault="00C95D47"/>
    <w:p w14:paraId="1853F7DD" w14:textId="7F25DB1E" w:rsidR="00C95D47" w:rsidRDefault="00C95D47">
      <w:r>
        <w:t xml:space="preserve">The entire race will take place between 3-4 hours, depending on how fast your team is. </w:t>
      </w:r>
      <w:r w:rsidR="006C3371">
        <w:t>We will end with a meal together and a time to reminisce</w:t>
      </w:r>
      <w:r w:rsidR="00431845">
        <w:t xml:space="preserve"> and watch</w:t>
      </w:r>
      <w:r w:rsidR="006C3371">
        <w:t xml:space="preserve"> the video highlights from the day. </w:t>
      </w:r>
    </w:p>
    <w:p w14:paraId="3B17A90B" w14:textId="77777777" w:rsidR="00DE3038" w:rsidRDefault="00DE3038"/>
    <w:p w14:paraId="15BCE4B0" w14:textId="6A54112C" w:rsidR="00DE3038" w:rsidRDefault="00DE3038">
      <w:r>
        <w:t xml:space="preserve">Each event is first come first serve; the first team to arrive is the first team that gets to participate. However, the WHOLE team has to arrive first before the other WHOLE team. One member </w:t>
      </w:r>
      <w:proofErr w:type="gramStart"/>
      <w:r>
        <w:t>can not</w:t>
      </w:r>
      <w:proofErr w:type="gramEnd"/>
      <w:r>
        <w:t xml:space="preserve"> run ahead and ‘secure’ a place for your team. It can become a close call… so make sure your team is working together! </w:t>
      </w:r>
    </w:p>
    <w:p w14:paraId="68589B4B" w14:textId="77777777" w:rsidR="00C95D47" w:rsidRDefault="00C95D47"/>
    <w:p w14:paraId="092047C6" w14:textId="366E1ABF" w:rsidR="00C95D47" w:rsidRDefault="00C95D47">
      <w:r>
        <w:t xml:space="preserve">Our starting and ending point will be the John Knox gym at </w:t>
      </w:r>
    </w:p>
    <w:p w14:paraId="4110DFF3" w14:textId="77777777" w:rsidR="00283928" w:rsidRDefault="00283928"/>
    <w:p w14:paraId="4346E9A7" w14:textId="1930F0C8" w:rsidR="006C3371" w:rsidRPr="006C3371" w:rsidRDefault="006C3371">
      <w:pPr>
        <w:rPr>
          <w:sz w:val="28"/>
          <w:szCs w:val="28"/>
          <w:u w:val="single"/>
        </w:rPr>
      </w:pPr>
      <w:r w:rsidRPr="006C3371">
        <w:rPr>
          <w:sz w:val="28"/>
          <w:szCs w:val="28"/>
          <w:u w:val="single"/>
        </w:rPr>
        <w:t>What to Bring:</w:t>
      </w:r>
    </w:p>
    <w:p w14:paraId="127E7A92" w14:textId="77777777" w:rsidR="006C3371" w:rsidRPr="006C3371" w:rsidRDefault="006C3371"/>
    <w:p w14:paraId="11FDE90B" w14:textId="4F94D23D" w:rsidR="00431845" w:rsidRDefault="006C3371" w:rsidP="00431845">
      <w:pPr>
        <w:pStyle w:val="ListParagraph"/>
        <w:numPr>
          <w:ilvl w:val="0"/>
          <w:numId w:val="2"/>
        </w:numPr>
      </w:pPr>
      <w:r>
        <w:t>A vehicle- you will not be able to walk</w:t>
      </w:r>
      <w:r w:rsidR="007B10A2">
        <w:t>, bike or transit</w:t>
      </w:r>
      <w:r>
        <w:t>! ;)</w:t>
      </w:r>
    </w:p>
    <w:p w14:paraId="4B257DC3" w14:textId="77777777" w:rsidR="00431845" w:rsidRDefault="006C3371" w:rsidP="00431845">
      <w:pPr>
        <w:pStyle w:val="ListParagraph"/>
        <w:numPr>
          <w:ilvl w:val="0"/>
          <w:numId w:val="2"/>
        </w:numPr>
      </w:pPr>
      <w:r>
        <w:t xml:space="preserve">Be weather conscious- most of the events will be outside. </w:t>
      </w:r>
    </w:p>
    <w:p w14:paraId="5EE6B571" w14:textId="78566E90" w:rsidR="006C3371" w:rsidRDefault="006C3371" w:rsidP="00431845">
      <w:pPr>
        <w:pStyle w:val="ListParagraph"/>
        <w:numPr>
          <w:ilvl w:val="0"/>
          <w:numId w:val="2"/>
        </w:numPr>
      </w:pPr>
      <w:r>
        <w:t xml:space="preserve">Water and snacks are always good! </w:t>
      </w:r>
    </w:p>
    <w:p w14:paraId="2DC57A38" w14:textId="373520DF" w:rsidR="00431845" w:rsidRDefault="00431845" w:rsidP="00431845">
      <w:pPr>
        <w:pStyle w:val="ListParagraph"/>
        <w:numPr>
          <w:ilvl w:val="0"/>
          <w:numId w:val="2"/>
        </w:numPr>
      </w:pPr>
      <w:r>
        <w:t>A camera to complete your fast forwards if your team so chooses</w:t>
      </w:r>
    </w:p>
    <w:p w14:paraId="5C92DE04" w14:textId="77777777" w:rsidR="006C3371" w:rsidRDefault="006C3371"/>
    <w:p w14:paraId="095C1B65" w14:textId="13795CB4" w:rsidR="006C3371" w:rsidRDefault="006C3371">
      <w:r w:rsidRPr="006C3371">
        <w:rPr>
          <w:sz w:val="28"/>
          <w:szCs w:val="28"/>
          <w:u w:val="single"/>
        </w:rPr>
        <w:t>We Provide</w:t>
      </w:r>
      <w:r>
        <w:t>:</w:t>
      </w:r>
    </w:p>
    <w:p w14:paraId="2D93A04C" w14:textId="77777777" w:rsidR="006C3371" w:rsidRDefault="006C3371"/>
    <w:p w14:paraId="3C629139" w14:textId="7B4FC39E" w:rsidR="000656F4" w:rsidRDefault="006C3371" w:rsidP="000656F4">
      <w:pPr>
        <w:pStyle w:val="ListParagraph"/>
        <w:numPr>
          <w:ilvl w:val="0"/>
          <w:numId w:val="3"/>
        </w:numPr>
      </w:pPr>
      <w:r>
        <w:t>A map of the area that we are restricting the events too to help you out a</w:t>
      </w:r>
      <w:r w:rsidR="00431845">
        <w:t xml:space="preserve"> bit with deciphering the clues- we don’t want you driving too far off the path! </w:t>
      </w:r>
    </w:p>
    <w:p w14:paraId="0769D193" w14:textId="77777777" w:rsidR="000656F4" w:rsidRDefault="006C3371" w:rsidP="000656F4">
      <w:pPr>
        <w:pStyle w:val="ListParagraph"/>
        <w:numPr>
          <w:ilvl w:val="0"/>
          <w:numId w:val="3"/>
        </w:numPr>
      </w:pPr>
      <w:r>
        <w:t xml:space="preserve">Clues </w:t>
      </w:r>
      <w:r w:rsidR="00431845">
        <w:t xml:space="preserve">and everything needed to complete each event. </w:t>
      </w:r>
    </w:p>
    <w:p w14:paraId="6B11CC1E" w14:textId="571833CD" w:rsidR="000656F4" w:rsidRDefault="00431845" w:rsidP="000656F4">
      <w:pPr>
        <w:pStyle w:val="ListParagraph"/>
        <w:numPr>
          <w:ilvl w:val="0"/>
          <w:numId w:val="3"/>
        </w:numPr>
      </w:pPr>
      <w:r>
        <w:t xml:space="preserve">A list of ‘Fast Forwards’ for your team to complete if you choose. </w:t>
      </w:r>
    </w:p>
    <w:p w14:paraId="568829A5" w14:textId="40B29301" w:rsidR="000656F4" w:rsidRDefault="000656F4" w:rsidP="000656F4">
      <w:pPr>
        <w:pStyle w:val="ListParagraph"/>
        <w:numPr>
          <w:ilvl w:val="0"/>
          <w:numId w:val="3"/>
        </w:numPr>
      </w:pPr>
      <w:r>
        <w:t xml:space="preserve">A meal </w:t>
      </w:r>
    </w:p>
    <w:p w14:paraId="0591F5E9" w14:textId="77777777" w:rsidR="006C3371" w:rsidRDefault="006C3371"/>
    <w:p w14:paraId="0E784114" w14:textId="77777777" w:rsidR="006C3371" w:rsidRDefault="006C3371"/>
    <w:p w14:paraId="3BACD7EE" w14:textId="2E064CB9" w:rsidR="009A055A" w:rsidRDefault="005E0D71">
      <w:r w:rsidRPr="00283928">
        <w:rPr>
          <w:sz w:val="28"/>
          <w:szCs w:val="28"/>
          <w:u w:val="single"/>
        </w:rPr>
        <w:lastRenderedPageBreak/>
        <w:t>How to Win</w:t>
      </w:r>
      <w:r>
        <w:t>:</w:t>
      </w:r>
    </w:p>
    <w:p w14:paraId="005F822E" w14:textId="77777777" w:rsidR="000656F4" w:rsidRDefault="000656F4"/>
    <w:p w14:paraId="70E48A78" w14:textId="77777777" w:rsidR="009A055A" w:rsidRDefault="009A055A">
      <w:r>
        <w:t xml:space="preserve">There will be two starting times. The second group that starts will get the time in-between groups subtracted from their final time. Therefore even though the first to cross the finish line may appear to be first, this </w:t>
      </w:r>
      <w:proofErr w:type="gramStart"/>
      <w:r>
        <w:t>can not</w:t>
      </w:r>
      <w:proofErr w:type="gramEnd"/>
      <w:r>
        <w:t xml:space="preserve"> be determined until the end. </w:t>
      </w:r>
    </w:p>
    <w:p w14:paraId="0AA1029A" w14:textId="77777777" w:rsidR="005E0D71" w:rsidRDefault="005E0D71"/>
    <w:p w14:paraId="5DED7BBA" w14:textId="77777777" w:rsidR="005E0D71" w:rsidRDefault="005E0D71">
      <w:r>
        <w:t xml:space="preserve">Teams will gain points based on the following: </w:t>
      </w:r>
    </w:p>
    <w:p w14:paraId="7AB067BB" w14:textId="77777777" w:rsidR="005E0D71" w:rsidRDefault="005E0D71"/>
    <w:p w14:paraId="5C8876FB" w14:textId="77777777" w:rsidR="005E0D71" w:rsidRPr="00283928" w:rsidRDefault="005E0D71">
      <w:pPr>
        <w:rPr>
          <w:b/>
        </w:rPr>
      </w:pPr>
      <w:r w:rsidRPr="00283928">
        <w:rPr>
          <w:b/>
        </w:rPr>
        <w:t xml:space="preserve">Timing: </w:t>
      </w:r>
    </w:p>
    <w:p w14:paraId="7A49535F" w14:textId="2F081F7E" w:rsidR="005E0D71" w:rsidRDefault="005E0D71">
      <w:r>
        <w:t>Shortest amount of time: 1000</w:t>
      </w:r>
      <w:r w:rsidR="009C6880">
        <w:t xml:space="preserve">, </w:t>
      </w:r>
      <w:r>
        <w:t>750</w:t>
      </w:r>
      <w:r w:rsidR="009C6880">
        <w:t xml:space="preserve">, </w:t>
      </w:r>
      <w:r>
        <w:t>500</w:t>
      </w:r>
      <w:r w:rsidR="009C6880">
        <w:t xml:space="preserve">, </w:t>
      </w:r>
      <w:r>
        <w:t>250</w:t>
      </w:r>
      <w:r w:rsidR="009C6880">
        <w:t xml:space="preserve">, </w:t>
      </w:r>
      <w:r>
        <w:t>200</w:t>
      </w:r>
      <w:r w:rsidR="009C6880">
        <w:t xml:space="preserve">, </w:t>
      </w:r>
      <w:r>
        <w:t>150</w:t>
      </w:r>
      <w:r w:rsidR="009C6880">
        <w:t xml:space="preserve">, </w:t>
      </w:r>
      <w:r>
        <w:t>125</w:t>
      </w:r>
      <w:r w:rsidR="009C6880">
        <w:t xml:space="preserve">, </w:t>
      </w:r>
      <w:r>
        <w:t>100</w:t>
      </w:r>
      <w:r w:rsidR="009C6880">
        <w:t xml:space="preserve">, </w:t>
      </w:r>
      <w:r>
        <w:t>75</w:t>
      </w:r>
      <w:r w:rsidR="009C6880">
        <w:t xml:space="preserve">, </w:t>
      </w:r>
      <w:r>
        <w:t>50</w:t>
      </w:r>
      <w:r w:rsidR="009C6880">
        <w:t xml:space="preserve">, </w:t>
      </w:r>
      <w:r>
        <w:t>25</w:t>
      </w:r>
      <w:r w:rsidR="009C6880">
        <w:t xml:space="preserve">, </w:t>
      </w:r>
      <w:r>
        <w:t>0</w:t>
      </w:r>
    </w:p>
    <w:p w14:paraId="6A105BB2" w14:textId="77777777" w:rsidR="005E0D71" w:rsidRDefault="005E0D71"/>
    <w:p w14:paraId="109AA2FE" w14:textId="77777777" w:rsidR="005E0D71" w:rsidRPr="00283928" w:rsidRDefault="005E0D71">
      <w:pPr>
        <w:rPr>
          <w:b/>
        </w:rPr>
      </w:pPr>
      <w:r w:rsidRPr="00283928">
        <w:rPr>
          <w:b/>
        </w:rPr>
        <w:t>Fast Forwards:</w:t>
      </w:r>
    </w:p>
    <w:p w14:paraId="176BB042" w14:textId="1712C21D" w:rsidR="005E0D71" w:rsidRDefault="005E0D71">
      <w:r>
        <w:t>If teams choose to take valuable time to complete fast forwards this will lessen their chance of crossing the finish line with the shortest amount of</w:t>
      </w:r>
      <w:r w:rsidR="00431845">
        <w:t xml:space="preserve"> time. However they will earn 30</w:t>
      </w:r>
      <w:r>
        <w:t xml:space="preserve"> points for each fast forward that they complete. </w:t>
      </w:r>
      <w:r w:rsidR="00431845">
        <w:t xml:space="preserve"> After completing the race a member of the team must show their camera to the </w:t>
      </w:r>
      <w:r w:rsidR="000656F4">
        <w:t>scorekeeper</w:t>
      </w:r>
      <w:r w:rsidR="00431845">
        <w:t xml:space="preserve"> and they will grant the team the appropriate amount of points. </w:t>
      </w:r>
    </w:p>
    <w:p w14:paraId="1955A07B" w14:textId="77777777" w:rsidR="005E0D71" w:rsidRDefault="005E0D71"/>
    <w:p w14:paraId="04FA539F" w14:textId="77777777" w:rsidR="005E0D71" w:rsidRDefault="005E0D71"/>
    <w:p w14:paraId="1266B270" w14:textId="77777777" w:rsidR="005E0D71" w:rsidRPr="00283928" w:rsidRDefault="005E0D71">
      <w:pPr>
        <w:rPr>
          <w:b/>
        </w:rPr>
      </w:pPr>
      <w:r w:rsidRPr="00283928">
        <w:rPr>
          <w:b/>
        </w:rPr>
        <w:t>Multi-generational Teams</w:t>
      </w:r>
    </w:p>
    <w:p w14:paraId="08D82498" w14:textId="77777777" w:rsidR="005E0D71" w:rsidRDefault="005E0D71">
      <w:r>
        <w:t>Teams will gain an extra 100 points for each generational group that they have. The generations are divided as follows:</w:t>
      </w:r>
    </w:p>
    <w:p w14:paraId="45AD96CB" w14:textId="77777777" w:rsidR="000656F4" w:rsidRDefault="000656F4"/>
    <w:p w14:paraId="352E271A" w14:textId="0C998003" w:rsidR="00C95D47" w:rsidRDefault="00C95D47" w:rsidP="00C95D47">
      <w:pPr>
        <w:pStyle w:val="ListParagraph"/>
        <w:numPr>
          <w:ilvl w:val="0"/>
          <w:numId w:val="1"/>
        </w:numPr>
      </w:pPr>
      <w:r>
        <w:t>0-15</w:t>
      </w:r>
    </w:p>
    <w:p w14:paraId="469ED947" w14:textId="2C25CFC4" w:rsidR="00C95D47" w:rsidRDefault="00C95D47" w:rsidP="00C95D47">
      <w:pPr>
        <w:pStyle w:val="ListParagraph"/>
        <w:numPr>
          <w:ilvl w:val="0"/>
          <w:numId w:val="1"/>
        </w:numPr>
      </w:pPr>
      <w:r>
        <w:t>16-22</w:t>
      </w:r>
    </w:p>
    <w:p w14:paraId="02673DE9" w14:textId="0A9862EE" w:rsidR="00C95D47" w:rsidRDefault="00C95D47" w:rsidP="00C95D47">
      <w:pPr>
        <w:pStyle w:val="ListParagraph"/>
        <w:numPr>
          <w:ilvl w:val="0"/>
          <w:numId w:val="1"/>
        </w:numPr>
      </w:pPr>
      <w:r>
        <w:t>23-30</w:t>
      </w:r>
    </w:p>
    <w:p w14:paraId="28601F2A" w14:textId="1B05330D" w:rsidR="00C95D47" w:rsidRDefault="00C95D47" w:rsidP="00C95D47">
      <w:pPr>
        <w:pStyle w:val="ListParagraph"/>
        <w:numPr>
          <w:ilvl w:val="0"/>
          <w:numId w:val="1"/>
        </w:numPr>
      </w:pPr>
      <w:r>
        <w:t>31-45</w:t>
      </w:r>
    </w:p>
    <w:p w14:paraId="131801AE" w14:textId="12D6D2C4" w:rsidR="00C95D47" w:rsidRDefault="00C95D47" w:rsidP="00C95D47">
      <w:pPr>
        <w:pStyle w:val="ListParagraph"/>
        <w:numPr>
          <w:ilvl w:val="0"/>
          <w:numId w:val="1"/>
        </w:numPr>
      </w:pPr>
      <w:r>
        <w:t>46-59</w:t>
      </w:r>
    </w:p>
    <w:p w14:paraId="31842E19" w14:textId="4F6583D6" w:rsidR="00C95D47" w:rsidRDefault="00C95D47" w:rsidP="00C95D47">
      <w:pPr>
        <w:pStyle w:val="ListParagraph"/>
        <w:numPr>
          <w:ilvl w:val="0"/>
          <w:numId w:val="1"/>
        </w:numPr>
      </w:pPr>
      <w:r>
        <w:t>60-69</w:t>
      </w:r>
    </w:p>
    <w:p w14:paraId="7CF6BAAA" w14:textId="65002F19" w:rsidR="00C95D47" w:rsidRDefault="00C95D47" w:rsidP="00C95D47">
      <w:pPr>
        <w:pStyle w:val="ListParagraph"/>
        <w:numPr>
          <w:ilvl w:val="0"/>
          <w:numId w:val="1"/>
        </w:numPr>
      </w:pPr>
      <w:r>
        <w:t>70-79</w:t>
      </w:r>
    </w:p>
    <w:p w14:paraId="407509A7" w14:textId="67D5EBF2" w:rsidR="00C95D47" w:rsidRDefault="00C95D47" w:rsidP="00C95D47">
      <w:pPr>
        <w:pStyle w:val="ListParagraph"/>
        <w:numPr>
          <w:ilvl w:val="0"/>
          <w:numId w:val="1"/>
        </w:numPr>
      </w:pPr>
      <w:r>
        <w:t>80-89</w:t>
      </w:r>
    </w:p>
    <w:p w14:paraId="531BAD58" w14:textId="14C9A119" w:rsidR="00C95D47" w:rsidRDefault="00C95D47" w:rsidP="00C95D47">
      <w:pPr>
        <w:pStyle w:val="ListParagraph"/>
        <w:numPr>
          <w:ilvl w:val="0"/>
          <w:numId w:val="1"/>
        </w:numPr>
      </w:pPr>
      <w:r>
        <w:t>90-99</w:t>
      </w:r>
    </w:p>
    <w:p w14:paraId="1635EB11" w14:textId="681D6DBF" w:rsidR="00C95D47" w:rsidRDefault="006C3371" w:rsidP="00C95D47">
      <w:pPr>
        <w:pStyle w:val="ListParagraph"/>
        <w:numPr>
          <w:ilvl w:val="0"/>
          <w:numId w:val="1"/>
        </w:numPr>
      </w:pPr>
      <w:r>
        <w:t xml:space="preserve">100--- you win ;) </w:t>
      </w:r>
    </w:p>
    <w:p w14:paraId="2F7ED5CB" w14:textId="77777777" w:rsidR="000656F4" w:rsidRDefault="000656F4" w:rsidP="000656F4"/>
    <w:p w14:paraId="47BE6780" w14:textId="635B711D" w:rsidR="000656F4" w:rsidRDefault="000656F4" w:rsidP="000656F4">
      <w:r>
        <w:t>When registering your team, make sure you list names and age to e</w:t>
      </w:r>
      <w:r w:rsidR="00B83859">
        <w:t xml:space="preserve">nsure the allocation of points and to check in on race day! </w:t>
      </w:r>
      <w:bookmarkStart w:id="0" w:name="_GoBack"/>
      <w:bookmarkEnd w:id="0"/>
    </w:p>
    <w:p w14:paraId="67008DA5" w14:textId="77777777" w:rsidR="005E0D71" w:rsidRDefault="005E0D71"/>
    <w:p w14:paraId="3B66966B" w14:textId="358EA2CA" w:rsidR="00283928" w:rsidRPr="00C95D47" w:rsidRDefault="00320D87">
      <w:pPr>
        <w:rPr>
          <w:b/>
        </w:rPr>
      </w:pPr>
      <w:r>
        <w:rPr>
          <w:b/>
        </w:rPr>
        <w:t>Creativity: Costume/Uniform</w:t>
      </w:r>
      <w:r w:rsidR="00283928" w:rsidRPr="00283928">
        <w:rPr>
          <w:b/>
        </w:rPr>
        <w:t xml:space="preserve"> and Team name</w:t>
      </w:r>
    </w:p>
    <w:p w14:paraId="05B5F7BD" w14:textId="4A1F8CB0" w:rsidR="00283928" w:rsidRDefault="00283928">
      <w:r>
        <w:t xml:space="preserve">Here is another opportunity for your team to earn some points! It’s not only about being the fastest team out there…but also about doing it in style! Only one prize of 200 points will be given to the team with the most creative costume/uniform and </w:t>
      </w:r>
      <w:r w:rsidR="00C95D47">
        <w:t xml:space="preserve">name. </w:t>
      </w:r>
    </w:p>
    <w:p w14:paraId="1B46D626" w14:textId="77777777" w:rsidR="005E0D71" w:rsidRDefault="005E0D71"/>
    <w:p w14:paraId="4C08397D" w14:textId="77777777" w:rsidR="006C3371" w:rsidRDefault="006C3371"/>
    <w:p w14:paraId="729248F9" w14:textId="1E95110F" w:rsidR="006C3371" w:rsidRPr="006C3371" w:rsidRDefault="006C3371">
      <w:pPr>
        <w:rPr>
          <w:sz w:val="28"/>
          <w:szCs w:val="28"/>
          <w:u w:val="single"/>
        </w:rPr>
      </w:pPr>
      <w:r w:rsidRPr="006C3371">
        <w:rPr>
          <w:sz w:val="28"/>
          <w:szCs w:val="28"/>
          <w:u w:val="single"/>
        </w:rPr>
        <w:t xml:space="preserve">Prize: </w:t>
      </w:r>
    </w:p>
    <w:p w14:paraId="71066D1E" w14:textId="77777777" w:rsidR="006C3371" w:rsidRDefault="006C3371"/>
    <w:p w14:paraId="57BC3B59" w14:textId="17D9831D" w:rsidR="006C3371" w:rsidRDefault="006C3371">
      <w:r>
        <w:t xml:space="preserve">What do you get? Well bragging rights of course… but also a trophy that can go to your church accompanied with bragging rights. </w:t>
      </w:r>
    </w:p>
    <w:p w14:paraId="0D30B98E" w14:textId="77777777" w:rsidR="006C3371" w:rsidRDefault="006C3371"/>
    <w:p w14:paraId="214B4737" w14:textId="450F59BF" w:rsidR="006C3371" w:rsidRDefault="006C3371">
      <w:r>
        <w:t xml:space="preserve">We will also have an additional prize </w:t>
      </w:r>
      <w:r w:rsidR="00431845">
        <w:t xml:space="preserve">but that will be a surprise… </w:t>
      </w:r>
    </w:p>
    <w:sectPr w:rsidR="006C3371" w:rsidSect="000656F4">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038"/>
    <w:multiLevelType w:val="hybridMultilevel"/>
    <w:tmpl w:val="83A2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801A5"/>
    <w:multiLevelType w:val="hybridMultilevel"/>
    <w:tmpl w:val="D46E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F1718"/>
    <w:multiLevelType w:val="hybridMultilevel"/>
    <w:tmpl w:val="C24A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71"/>
    <w:rsid w:val="000656F4"/>
    <w:rsid w:val="00283928"/>
    <w:rsid w:val="00320D87"/>
    <w:rsid w:val="00431845"/>
    <w:rsid w:val="005E0D71"/>
    <w:rsid w:val="006C3371"/>
    <w:rsid w:val="007B10A2"/>
    <w:rsid w:val="009A055A"/>
    <w:rsid w:val="009C6880"/>
    <w:rsid w:val="00B83859"/>
    <w:rsid w:val="00C95D47"/>
    <w:rsid w:val="00D73874"/>
    <w:rsid w:val="00DE3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4B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541</Words>
  <Characters>3086</Characters>
  <Application>Microsoft Macintosh Word</Application>
  <DocSecurity>0</DocSecurity>
  <Lines>25</Lines>
  <Paragraphs>7</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10</cp:revision>
  <dcterms:created xsi:type="dcterms:W3CDTF">2016-10-15T00:00:00Z</dcterms:created>
  <dcterms:modified xsi:type="dcterms:W3CDTF">2016-10-15T01:05:00Z</dcterms:modified>
</cp:coreProperties>
</file>